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0B" w:rsidRDefault="00B4780B" w:rsidP="00B4780B">
      <w:pPr>
        <w:rPr>
          <w:b/>
          <w:sz w:val="30"/>
          <w:szCs w:val="30"/>
        </w:rPr>
      </w:pPr>
    </w:p>
    <w:p w:rsidR="008B7526" w:rsidRPr="005341F3" w:rsidRDefault="005341F3" w:rsidP="00BA02A6">
      <w:pPr>
        <w:jc w:val="center"/>
        <w:rPr>
          <w:b/>
          <w:color w:val="D7615A"/>
          <w:sz w:val="30"/>
          <w:szCs w:val="30"/>
        </w:rPr>
      </w:pPr>
      <w:r w:rsidRPr="005341F3">
        <w:rPr>
          <w:b/>
          <w:color w:val="D7615A"/>
          <w:sz w:val="30"/>
          <w:szCs w:val="30"/>
        </w:rPr>
        <w:t>DEMANDE PREALABLE D’INTEGRATION D’IMMOBILISATION</w:t>
      </w:r>
    </w:p>
    <w:p w:rsidR="00BA02A6" w:rsidRPr="00BA02A6" w:rsidRDefault="00BA02A6" w:rsidP="00BA02A6">
      <w:pPr>
        <w:jc w:val="center"/>
        <w:rPr>
          <w:b/>
          <w:sz w:val="30"/>
          <w:szCs w:val="30"/>
        </w:rPr>
      </w:pPr>
    </w:p>
    <w:p w:rsidR="008B7526" w:rsidRDefault="0018532F" w:rsidP="008B7526">
      <w:r>
        <w:t>DATE </w:t>
      </w:r>
      <w:r w:rsidR="008B7526">
        <w:t>:</w:t>
      </w:r>
    </w:p>
    <w:p w:rsidR="008B7526" w:rsidRDefault="008B7526" w:rsidP="008B7526">
      <w:r>
        <w:t>Nom et Prénom ENTREPRENEUR :</w:t>
      </w:r>
    </w:p>
    <w:p w:rsidR="008B7526" w:rsidRDefault="008B7526" w:rsidP="008B7526">
      <w:r>
        <w:t>ACTIVITE :</w:t>
      </w:r>
    </w:p>
    <w:p w:rsidR="008B7526" w:rsidRDefault="00205687" w:rsidP="008B7526">
      <w:r>
        <w:t>Référent :</w:t>
      </w:r>
    </w:p>
    <w:p w:rsidR="008B7526" w:rsidRDefault="008B7526" w:rsidP="008B7526"/>
    <w:p w:rsidR="008B7526" w:rsidRDefault="005341F3" w:rsidP="008B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215265</wp:posOffset>
                </wp:positionV>
                <wp:extent cx="6457950" cy="742950"/>
                <wp:effectExtent l="0" t="0" r="0" b="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26" w:rsidRDefault="008B7526" w:rsidP="008B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.5pt;margin-top:16.95pt;width:508.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">
                <v:textbox>
                  <w:txbxContent>
                    <w:p w:rsidR="008B7526" w:rsidRDefault="008B7526" w:rsidP="008B7526"/>
                  </w:txbxContent>
                </v:textbox>
              </v:shape>
            </w:pict>
          </mc:Fallback>
        </mc:AlternateContent>
      </w:r>
      <w:r w:rsidR="0018532F">
        <w:t xml:space="preserve">BIEN CONCERNE PAR LA DEMANDE </w:t>
      </w:r>
      <w:r w:rsidR="008B7526">
        <w:t>(Nature, prix HT, nom fournisseur)</w:t>
      </w:r>
      <w:r w:rsidR="00205687">
        <w:t> :</w:t>
      </w:r>
    </w:p>
    <w:p w:rsidR="008B7526" w:rsidRDefault="008B7526" w:rsidP="008B7526"/>
    <w:p w:rsidR="008B7526" w:rsidRDefault="008B7526" w:rsidP="008B7526"/>
    <w:p w:rsidR="008B7526" w:rsidRDefault="008B7526" w:rsidP="008B7526"/>
    <w:p w:rsidR="008B7526" w:rsidRDefault="005341F3" w:rsidP="008B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6457950" cy="98107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26" w:rsidRDefault="008B7526" w:rsidP="008B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.5pt;margin-top:17.1pt;width:508.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">
                <v:textbox>
                  <w:txbxContent>
                    <w:p w:rsidR="008B7526" w:rsidRDefault="008B7526" w:rsidP="008B7526"/>
                  </w:txbxContent>
                </v:textbox>
              </v:shape>
            </w:pict>
          </mc:Fallback>
        </mc:AlternateContent>
      </w:r>
      <w:r w:rsidR="008B7526">
        <w:t>MOTIVATION DE L’ACHAT POUR L’ACTIVITE PROFESSIONNELLE :</w:t>
      </w:r>
    </w:p>
    <w:p w:rsidR="008B7526" w:rsidRDefault="008B7526" w:rsidP="008B7526"/>
    <w:p w:rsidR="008B7526" w:rsidRDefault="008B7526" w:rsidP="008B7526"/>
    <w:p w:rsidR="008B7526" w:rsidRDefault="008B7526" w:rsidP="008B7526"/>
    <w:p w:rsidR="008B7526" w:rsidRDefault="008B7526" w:rsidP="008B7526">
      <w:pPr>
        <w:jc w:val="both"/>
      </w:pPr>
    </w:p>
    <w:p w:rsidR="008B7526" w:rsidRDefault="008B7526" w:rsidP="008B7526">
      <w:pPr>
        <w:jc w:val="both"/>
      </w:pPr>
      <w:r>
        <w:t xml:space="preserve">Je soussigné                                                       déclare avoir pris connaissance des contraintes liées aux immobilisations et m’engage en cas de départ de la coopérative </w:t>
      </w:r>
      <w:r w:rsidR="0018532F">
        <w:t>Escale Création</w:t>
      </w:r>
      <w:r>
        <w:t xml:space="preserve"> avant la fin de l’amortissement de ce bien</w:t>
      </w:r>
      <w:r w:rsidR="00205687">
        <w:t>,</w:t>
      </w:r>
      <w:r>
        <w:t xml:space="preserve"> soit de le racheter personnellement pour sa valeur nette comptable, soit à vendre ce bien pour le compte</w:t>
      </w:r>
      <w:r w:rsidR="0018532F">
        <w:t xml:space="preserve"> de la coopérative à un tiers.</w:t>
      </w:r>
    </w:p>
    <w:p w:rsidR="008B7526" w:rsidRDefault="008B7526" w:rsidP="008B7526">
      <w:pPr>
        <w:jc w:val="both"/>
      </w:pPr>
      <w:r>
        <w:t>Mention lu et approuvé et signature</w:t>
      </w:r>
      <w:bookmarkStart w:id="0" w:name="_GoBack"/>
      <w:bookmarkEnd w:id="0"/>
    </w:p>
    <w:p w:rsidR="008B7526" w:rsidRDefault="008B7526" w:rsidP="008B7526">
      <w:pPr>
        <w:jc w:val="both"/>
      </w:pPr>
    </w:p>
    <w:p w:rsidR="008B7526" w:rsidRDefault="008B7526" w:rsidP="008B7526">
      <w:pPr>
        <w:jc w:val="both"/>
      </w:pPr>
    </w:p>
    <w:p w:rsidR="008B7526" w:rsidRDefault="008B7526" w:rsidP="008B7526"/>
    <w:p w:rsidR="008B7526" w:rsidRDefault="008B7526" w:rsidP="008B7526">
      <w:r>
        <w:t xml:space="preserve">Avis de la commission : </w:t>
      </w:r>
      <w:r>
        <w:tab/>
      </w:r>
      <w:r>
        <w:tab/>
      </w:r>
      <w:r>
        <w:tab/>
      </w:r>
      <w:r w:rsidR="00A21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5341F3">
        <w:fldChar w:fldCharType="separate"/>
      </w:r>
      <w:r w:rsidR="00A21ACC">
        <w:fldChar w:fldCharType="end"/>
      </w:r>
      <w:bookmarkEnd w:id="1"/>
      <w:r>
        <w:t xml:space="preserve"> Favorable</w:t>
      </w:r>
      <w:r>
        <w:tab/>
      </w:r>
      <w:r>
        <w:tab/>
      </w:r>
      <w:r w:rsidR="00A21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5341F3">
        <w:fldChar w:fldCharType="separate"/>
      </w:r>
      <w:r w:rsidR="00A21ACC">
        <w:fldChar w:fldCharType="end"/>
      </w:r>
      <w:bookmarkEnd w:id="2"/>
      <w:r>
        <w:t xml:space="preserve"> Refusé</w:t>
      </w:r>
    </w:p>
    <w:p w:rsidR="008B7526" w:rsidRDefault="005341F3" w:rsidP="008B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231775</wp:posOffset>
                </wp:positionV>
                <wp:extent cx="6457950" cy="876300"/>
                <wp:effectExtent l="0" t="0" r="0" b="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26" w:rsidRDefault="008B7526" w:rsidP="008B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1.5pt;margin-top:18.25pt;width:508.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">
                <v:textbox>
                  <w:txbxContent>
                    <w:p w:rsidR="008B7526" w:rsidRDefault="008B7526" w:rsidP="008B7526"/>
                  </w:txbxContent>
                </v:textbox>
              </v:shape>
            </w:pict>
          </mc:Fallback>
        </mc:AlternateContent>
      </w:r>
      <w:r w:rsidR="008B7526">
        <w:rPr>
          <w:noProof/>
          <w:lang w:eastAsia="fr-FR"/>
        </w:rPr>
        <w:t xml:space="preserve">Motivations en cas de refus : </w:t>
      </w:r>
    </w:p>
    <w:p w:rsidR="008D1B16" w:rsidRDefault="008D1B16" w:rsidP="008D1B16">
      <w:pPr>
        <w:jc w:val="both"/>
      </w:pPr>
    </w:p>
    <w:sectPr w:rsidR="008D1B16" w:rsidSect="004D50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73" w:rsidRDefault="00D70E73" w:rsidP="00D70E73">
      <w:pPr>
        <w:spacing w:after="0" w:line="240" w:lineRule="auto"/>
      </w:pPr>
      <w:r>
        <w:separator/>
      </w:r>
    </w:p>
  </w:endnote>
  <w:endnote w:type="continuationSeparator" w:id="0">
    <w:p w:rsidR="00D70E73" w:rsidRDefault="00D70E73" w:rsidP="00D7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73" w:rsidRDefault="00D70E73" w:rsidP="00B4780B">
    <w:pPr>
      <w:pStyle w:val="Pieddepage"/>
      <w:pBdr>
        <w:top w:val="single" w:sz="4" w:space="1" w:color="auto"/>
      </w:pBdr>
      <w:tabs>
        <w:tab w:val="clear" w:pos="9072"/>
      </w:tabs>
    </w:pPr>
    <w:r>
      <w:t>Escale Création</w:t>
    </w:r>
    <w:r w:rsidR="00B4780B">
      <w:tab/>
    </w:r>
    <w:r>
      <w:t>Gestion des immobilisations</w:t>
    </w:r>
    <w:r w:rsidR="00B4780B">
      <w:t xml:space="preserve"> </w:t>
    </w:r>
    <w:r w:rsidR="005341F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73" w:rsidRDefault="00D70E73" w:rsidP="00D70E73">
      <w:pPr>
        <w:spacing w:after="0" w:line="240" w:lineRule="auto"/>
      </w:pPr>
      <w:r>
        <w:separator/>
      </w:r>
    </w:p>
  </w:footnote>
  <w:footnote w:type="continuationSeparator" w:id="0">
    <w:p w:rsidR="00D70E73" w:rsidRDefault="00D70E73" w:rsidP="00D7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F3" w:rsidRDefault="005341F3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EF7E33">
          <wp:simplePos x="0" y="0"/>
          <wp:positionH relativeFrom="margin">
            <wp:posOffset>-321945</wp:posOffset>
          </wp:positionH>
          <wp:positionV relativeFrom="paragraph">
            <wp:posOffset>-447675</wp:posOffset>
          </wp:positionV>
          <wp:extent cx="1348740" cy="13487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1F3" w:rsidRDefault="005341F3">
    <w:pPr>
      <w:pStyle w:val="En-tte"/>
    </w:pPr>
  </w:p>
  <w:p w:rsidR="005341F3" w:rsidRDefault="005341F3">
    <w:pPr>
      <w:pStyle w:val="En-tte"/>
    </w:pPr>
  </w:p>
  <w:p w:rsidR="00B4780B" w:rsidRDefault="00B478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E56BA"/>
    <w:multiLevelType w:val="hybridMultilevel"/>
    <w:tmpl w:val="6C72E516"/>
    <w:lvl w:ilvl="0" w:tplc="F27C3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16"/>
    <w:rsid w:val="000046E0"/>
    <w:rsid w:val="00015188"/>
    <w:rsid w:val="00024ACF"/>
    <w:rsid w:val="00053EF5"/>
    <w:rsid w:val="00066E3C"/>
    <w:rsid w:val="00072C22"/>
    <w:rsid w:val="00074F1A"/>
    <w:rsid w:val="00086B29"/>
    <w:rsid w:val="000A0231"/>
    <w:rsid w:val="000B1E12"/>
    <w:rsid w:val="000F0AEE"/>
    <w:rsid w:val="001068A8"/>
    <w:rsid w:val="0011287E"/>
    <w:rsid w:val="001172D7"/>
    <w:rsid w:val="00144E5B"/>
    <w:rsid w:val="00154B7B"/>
    <w:rsid w:val="0016616F"/>
    <w:rsid w:val="0016756B"/>
    <w:rsid w:val="0018532F"/>
    <w:rsid w:val="001B3BB6"/>
    <w:rsid w:val="001C1F12"/>
    <w:rsid w:val="002049BD"/>
    <w:rsid w:val="00205687"/>
    <w:rsid w:val="00205EF6"/>
    <w:rsid w:val="00214D86"/>
    <w:rsid w:val="0022058C"/>
    <w:rsid w:val="0022749B"/>
    <w:rsid w:val="002508A2"/>
    <w:rsid w:val="00251E97"/>
    <w:rsid w:val="00262C19"/>
    <w:rsid w:val="0028272E"/>
    <w:rsid w:val="002D5866"/>
    <w:rsid w:val="002E5285"/>
    <w:rsid w:val="002F3712"/>
    <w:rsid w:val="00356BD5"/>
    <w:rsid w:val="00374717"/>
    <w:rsid w:val="00381B7D"/>
    <w:rsid w:val="00393DB5"/>
    <w:rsid w:val="003C65A4"/>
    <w:rsid w:val="003D2ADC"/>
    <w:rsid w:val="003D6756"/>
    <w:rsid w:val="003E5774"/>
    <w:rsid w:val="00411DA0"/>
    <w:rsid w:val="00436A43"/>
    <w:rsid w:val="00450FAB"/>
    <w:rsid w:val="0046315E"/>
    <w:rsid w:val="004C379B"/>
    <w:rsid w:val="004C5AAA"/>
    <w:rsid w:val="004D11D8"/>
    <w:rsid w:val="004D5049"/>
    <w:rsid w:val="004E11DF"/>
    <w:rsid w:val="004E3187"/>
    <w:rsid w:val="004F44FA"/>
    <w:rsid w:val="005029A6"/>
    <w:rsid w:val="00503712"/>
    <w:rsid w:val="00506D15"/>
    <w:rsid w:val="005341F3"/>
    <w:rsid w:val="005368D2"/>
    <w:rsid w:val="00554C2C"/>
    <w:rsid w:val="0059540E"/>
    <w:rsid w:val="005A499A"/>
    <w:rsid w:val="005A6FFF"/>
    <w:rsid w:val="005B5F4B"/>
    <w:rsid w:val="005C6171"/>
    <w:rsid w:val="005C71ED"/>
    <w:rsid w:val="005F701B"/>
    <w:rsid w:val="005F7B16"/>
    <w:rsid w:val="00603518"/>
    <w:rsid w:val="00641FA5"/>
    <w:rsid w:val="0065771D"/>
    <w:rsid w:val="00657AE0"/>
    <w:rsid w:val="0066532C"/>
    <w:rsid w:val="00673188"/>
    <w:rsid w:val="00681135"/>
    <w:rsid w:val="00690D97"/>
    <w:rsid w:val="00692F1F"/>
    <w:rsid w:val="006A4F66"/>
    <w:rsid w:val="006B715A"/>
    <w:rsid w:val="007061DF"/>
    <w:rsid w:val="007356E7"/>
    <w:rsid w:val="00740757"/>
    <w:rsid w:val="007B08B8"/>
    <w:rsid w:val="007D1B30"/>
    <w:rsid w:val="007F08B5"/>
    <w:rsid w:val="00837803"/>
    <w:rsid w:val="00844AC1"/>
    <w:rsid w:val="00845A22"/>
    <w:rsid w:val="00852784"/>
    <w:rsid w:val="00871E8E"/>
    <w:rsid w:val="0087382C"/>
    <w:rsid w:val="00883527"/>
    <w:rsid w:val="008A629F"/>
    <w:rsid w:val="008B0F7C"/>
    <w:rsid w:val="008B3D31"/>
    <w:rsid w:val="008B7526"/>
    <w:rsid w:val="008D1B16"/>
    <w:rsid w:val="008F5341"/>
    <w:rsid w:val="0090505F"/>
    <w:rsid w:val="0090773F"/>
    <w:rsid w:val="00923458"/>
    <w:rsid w:val="00923CA2"/>
    <w:rsid w:val="00934D92"/>
    <w:rsid w:val="00956ADC"/>
    <w:rsid w:val="009670D3"/>
    <w:rsid w:val="00970407"/>
    <w:rsid w:val="00977A3B"/>
    <w:rsid w:val="0098245E"/>
    <w:rsid w:val="00990FCF"/>
    <w:rsid w:val="009A0238"/>
    <w:rsid w:val="009B0FAC"/>
    <w:rsid w:val="009D6157"/>
    <w:rsid w:val="00A117B4"/>
    <w:rsid w:val="00A1187C"/>
    <w:rsid w:val="00A21ACC"/>
    <w:rsid w:val="00A24531"/>
    <w:rsid w:val="00A33692"/>
    <w:rsid w:val="00A6181F"/>
    <w:rsid w:val="00A83A69"/>
    <w:rsid w:val="00A925C6"/>
    <w:rsid w:val="00A96DF6"/>
    <w:rsid w:val="00AC5E19"/>
    <w:rsid w:val="00AE07E1"/>
    <w:rsid w:val="00B1521A"/>
    <w:rsid w:val="00B24E22"/>
    <w:rsid w:val="00B411E8"/>
    <w:rsid w:val="00B43A79"/>
    <w:rsid w:val="00B43ADF"/>
    <w:rsid w:val="00B4780B"/>
    <w:rsid w:val="00B50A77"/>
    <w:rsid w:val="00B64355"/>
    <w:rsid w:val="00B83832"/>
    <w:rsid w:val="00BA02A6"/>
    <w:rsid w:val="00BC1219"/>
    <w:rsid w:val="00BC42E5"/>
    <w:rsid w:val="00BF0610"/>
    <w:rsid w:val="00C009D8"/>
    <w:rsid w:val="00C0780A"/>
    <w:rsid w:val="00C22C62"/>
    <w:rsid w:val="00C407DD"/>
    <w:rsid w:val="00C55713"/>
    <w:rsid w:val="00C567A6"/>
    <w:rsid w:val="00C57A4B"/>
    <w:rsid w:val="00C81BA8"/>
    <w:rsid w:val="00C957E5"/>
    <w:rsid w:val="00CB5336"/>
    <w:rsid w:val="00CD77EC"/>
    <w:rsid w:val="00CF2706"/>
    <w:rsid w:val="00D05F4C"/>
    <w:rsid w:val="00D3515D"/>
    <w:rsid w:val="00D359B9"/>
    <w:rsid w:val="00D366D6"/>
    <w:rsid w:val="00D43796"/>
    <w:rsid w:val="00D53E3F"/>
    <w:rsid w:val="00D65D0D"/>
    <w:rsid w:val="00D70E73"/>
    <w:rsid w:val="00DC1B7E"/>
    <w:rsid w:val="00DD4BA5"/>
    <w:rsid w:val="00DE02AF"/>
    <w:rsid w:val="00DE627C"/>
    <w:rsid w:val="00E05E27"/>
    <w:rsid w:val="00E14DF9"/>
    <w:rsid w:val="00E152D7"/>
    <w:rsid w:val="00E239BB"/>
    <w:rsid w:val="00E71E51"/>
    <w:rsid w:val="00E75BAF"/>
    <w:rsid w:val="00E80C98"/>
    <w:rsid w:val="00EA445B"/>
    <w:rsid w:val="00EB3DC4"/>
    <w:rsid w:val="00EC5B1A"/>
    <w:rsid w:val="00ED20F4"/>
    <w:rsid w:val="00F0388F"/>
    <w:rsid w:val="00F05227"/>
    <w:rsid w:val="00F44693"/>
    <w:rsid w:val="00F46C2E"/>
    <w:rsid w:val="00F74668"/>
    <w:rsid w:val="00F74884"/>
    <w:rsid w:val="00F84E6A"/>
    <w:rsid w:val="00FC3BBE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0F669C8"/>
  <w15:docId w15:val="{07E763F8-898C-4651-B9BD-1B165B2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04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5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E73"/>
  </w:style>
  <w:style w:type="paragraph" w:styleId="Pieddepage">
    <w:name w:val="footer"/>
    <w:basedOn w:val="Normal"/>
    <w:link w:val="PieddepageCar"/>
    <w:uiPriority w:val="99"/>
    <w:unhideWhenUsed/>
    <w:rsid w:val="00D7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E73"/>
  </w:style>
  <w:style w:type="paragraph" w:styleId="Textedebulles">
    <w:name w:val="Balloon Text"/>
    <w:basedOn w:val="Normal"/>
    <w:link w:val="TextedebullesCar"/>
    <w:uiPriority w:val="99"/>
    <w:semiHidden/>
    <w:unhideWhenUsed/>
    <w:rsid w:val="00D7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MAYYAS</dc:creator>
  <cp:lastModifiedBy>Utilisateur</cp:lastModifiedBy>
  <cp:revision>2</cp:revision>
  <cp:lastPrinted>2014-04-18T15:03:00Z</cp:lastPrinted>
  <dcterms:created xsi:type="dcterms:W3CDTF">2022-07-12T15:11:00Z</dcterms:created>
  <dcterms:modified xsi:type="dcterms:W3CDTF">2022-07-12T15:11:00Z</dcterms:modified>
</cp:coreProperties>
</file>